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10FE" w14:textId="61703791" w:rsidR="005D35FE" w:rsidRPr="00784810" w:rsidRDefault="00911E2B" w:rsidP="00784810">
      <w:pPr>
        <w:jc w:val="center"/>
        <w:rPr>
          <w:b/>
          <w:bCs/>
        </w:rPr>
      </w:pPr>
      <w:r w:rsidRPr="00784810">
        <w:rPr>
          <w:b/>
          <w:bCs/>
        </w:rPr>
        <w:t>Horsley Woodhouse Parish Council</w:t>
      </w:r>
    </w:p>
    <w:p w14:paraId="29108EB1" w14:textId="6B0BA74E" w:rsidR="00911E2B" w:rsidRPr="00784810" w:rsidRDefault="00911E2B" w:rsidP="00784810">
      <w:pPr>
        <w:jc w:val="center"/>
        <w:rPr>
          <w:b/>
          <w:bCs/>
        </w:rPr>
      </w:pPr>
      <w:r w:rsidRPr="00784810">
        <w:rPr>
          <w:b/>
          <w:bCs/>
        </w:rPr>
        <w:t>Hayley Varty Parish Clerk</w:t>
      </w:r>
    </w:p>
    <w:p w14:paraId="731627EE" w14:textId="01575984" w:rsidR="00C633B1" w:rsidRPr="00C633B1" w:rsidRDefault="00911E2B" w:rsidP="00C633B1">
      <w:pPr>
        <w:jc w:val="center"/>
        <w:rPr>
          <w:rFonts w:ascii="Californian FB" w:hAnsi="Californian FB"/>
        </w:rPr>
      </w:pPr>
      <w:r w:rsidRPr="00784810">
        <w:rPr>
          <w:b/>
          <w:bCs/>
        </w:rPr>
        <w:t>Email:</w:t>
      </w:r>
      <w:bookmarkStart w:id="0" w:name="_Hlk101221811"/>
      <w:bookmarkStart w:id="1" w:name="_Hlk101221812"/>
      <w:r w:rsidR="00C633B1" w:rsidRPr="00C633B1">
        <w:rPr>
          <w:rFonts w:ascii="Californian FB" w:hAnsi="Californian FB"/>
          <w:sz w:val="28"/>
          <w:szCs w:val="28"/>
        </w:rPr>
        <w:t xml:space="preserve"> </w:t>
      </w:r>
      <w:r w:rsidR="00C633B1" w:rsidRPr="00C633B1">
        <w:rPr>
          <w:rFonts w:cstheme="minorHAnsi"/>
          <w:b/>
          <w:bCs/>
        </w:rPr>
        <w:t>horsleywoodhouseparishcouncil@aol.co.uk</w:t>
      </w:r>
      <w:bookmarkEnd w:id="0"/>
      <w:bookmarkEnd w:id="1"/>
    </w:p>
    <w:p w14:paraId="2E40D694" w14:textId="0E71F894" w:rsidR="00911E2B" w:rsidRPr="00784810" w:rsidRDefault="00911E2B" w:rsidP="003509B4">
      <w:pPr>
        <w:jc w:val="center"/>
        <w:rPr>
          <w:b/>
          <w:bCs/>
        </w:rPr>
      </w:pPr>
      <w:r w:rsidRPr="00784810">
        <w:rPr>
          <w:b/>
          <w:bCs/>
        </w:rPr>
        <w:t>07854535958</w:t>
      </w:r>
    </w:p>
    <w:p w14:paraId="4559F6FE" w14:textId="27655514" w:rsidR="00911E2B" w:rsidRDefault="00911E2B"/>
    <w:p w14:paraId="757D9BD5" w14:textId="18492E9C" w:rsidR="00911E2B" w:rsidRDefault="00911E2B">
      <w:r>
        <w:t xml:space="preserve"> </w:t>
      </w:r>
      <w:r w:rsidR="00B768B4">
        <w:t>May 2</w:t>
      </w:r>
      <w:r w:rsidR="00B768B4" w:rsidRPr="00B768B4">
        <w:rPr>
          <w:vertAlign w:val="superscript"/>
        </w:rPr>
        <w:t>nd</w:t>
      </w:r>
      <w:proofErr w:type="gramStart"/>
      <w:r w:rsidR="00B768B4">
        <w:t xml:space="preserve"> </w:t>
      </w:r>
      <w:r>
        <w:t>202</w:t>
      </w:r>
      <w:r w:rsidR="00D625F7">
        <w:t>3</w:t>
      </w:r>
      <w:proofErr w:type="gramEnd"/>
    </w:p>
    <w:p w14:paraId="68F956AB" w14:textId="56A9B058" w:rsidR="00911E2B" w:rsidRDefault="00911E2B" w:rsidP="003068C9">
      <w:pPr>
        <w:jc w:val="center"/>
      </w:pPr>
      <w:r>
        <w:t>Parish Meeting to be held at 7.</w:t>
      </w:r>
      <w:r w:rsidR="0021482E">
        <w:t>00</w:t>
      </w:r>
      <w:r>
        <w:t xml:space="preserve">pm at The </w:t>
      </w:r>
      <w:r w:rsidR="001A79C6">
        <w:t xml:space="preserve">Royal </w:t>
      </w:r>
      <w:r>
        <w:t xml:space="preserve">British Legion Hall on Tuesday </w:t>
      </w:r>
      <w:r w:rsidR="00B768B4">
        <w:t>9th</w:t>
      </w:r>
      <w:r>
        <w:t xml:space="preserve"> May 202</w:t>
      </w:r>
      <w:r w:rsidR="003D4090">
        <w:t>3</w:t>
      </w:r>
    </w:p>
    <w:p w14:paraId="72FF73B7" w14:textId="4D072C7D" w:rsidR="00911E2B" w:rsidRDefault="00911E2B"/>
    <w:p w14:paraId="27429EBD" w14:textId="443E6DE4" w:rsidR="00911E2B" w:rsidRPr="00312E49" w:rsidRDefault="00911E2B" w:rsidP="00312E49">
      <w:pPr>
        <w:jc w:val="center"/>
        <w:rPr>
          <w:b/>
          <w:bCs/>
          <w:u w:val="single"/>
        </w:rPr>
      </w:pPr>
      <w:r w:rsidRPr="00312E49">
        <w:rPr>
          <w:b/>
          <w:bCs/>
          <w:u w:val="single"/>
        </w:rPr>
        <w:t>Agenda</w:t>
      </w:r>
    </w:p>
    <w:p w14:paraId="2A0A9128" w14:textId="7B397321" w:rsidR="00911E2B" w:rsidRDefault="00911E2B" w:rsidP="00312E49">
      <w:pPr>
        <w:pStyle w:val="ListParagraph"/>
        <w:numPr>
          <w:ilvl w:val="0"/>
          <w:numId w:val="1"/>
        </w:numPr>
      </w:pPr>
      <w:r>
        <w:t>Apologies</w:t>
      </w:r>
    </w:p>
    <w:p w14:paraId="6602B72A" w14:textId="233D7713" w:rsidR="00911E2B" w:rsidRDefault="00911E2B" w:rsidP="00312E49">
      <w:pPr>
        <w:pStyle w:val="ListParagraph"/>
        <w:numPr>
          <w:ilvl w:val="0"/>
          <w:numId w:val="1"/>
        </w:numPr>
      </w:pPr>
      <w:r>
        <w:t xml:space="preserve">Public </w:t>
      </w:r>
      <w:r w:rsidR="002E0401">
        <w:t>Participation</w:t>
      </w:r>
    </w:p>
    <w:p w14:paraId="3153BA1D" w14:textId="2F2C3A18" w:rsidR="00911E2B" w:rsidRDefault="00911E2B" w:rsidP="00312E49">
      <w:pPr>
        <w:pStyle w:val="ListParagraph"/>
        <w:numPr>
          <w:ilvl w:val="0"/>
          <w:numId w:val="1"/>
        </w:numPr>
      </w:pPr>
      <w:r>
        <w:t>Minutes of meeting held on</w:t>
      </w:r>
      <w:r w:rsidR="003068C9">
        <w:t xml:space="preserve"> Tuesday </w:t>
      </w:r>
      <w:r w:rsidR="0021482E">
        <w:t>3</w:t>
      </w:r>
      <w:r w:rsidR="00444B17">
        <w:t>rd</w:t>
      </w:r>
      <w:r w:rsidR="003068C9">
        <w:t xml:space="preserve"> </w:t>
      </w:r>
      <w:r w:rsidR="0021482E">
        <w:t>May</w:t>
      </w:r>
      <w:r w:rsidR="003068C9">
        <w:t xml:space="preserve"> 202</w:t>
      </w:r>
      <w:r w:rsidR="0021482E">
        <w:t>2</w:t>
      </w:r>
    </w:p>
    <w:p w14:paraId="3EBC7C94" w14:textId="7B895341" w:rsidR="00911E2B" w:rsidRDefault="00911E2B" w:rsidP="00312E49">
      <w:pPr>
        <w:pStyle w:val="ListParagraph"/>
        <w:numPr>
          <w:ilvl w:val="0"/>
          <w:numId w:val="1"/>
        </w:numPr>
      </w:pPr>
      <w:r>
        <w:t>Matters arising</w:t>
      </w:r>
    </w:p>
    <w:p w14:paraId="5E4BCEC9" w14:textId="0910E9BB" w:rsidR="00911E2B" w:rsidRDefault="00911E2B" w:rsidP="00312E49">
      <w:pPr>
        <w:pStyle w:val="ListParagraph"/>
        <w:numPr>
          <w:ilvl w:val="0"/>
          <w:numId w:val="1"/>
        </w:numPr>
      </w:pPr>
      <w:r>
        <w:t>Chairman Report</w:t>
      </w:r>
    </w:p>
    <w:p w14:paraId="68E35AE3" w14:textId="1BDBA6A2" w:rsidR="00911E2B" w:rsidRDefault="00911E2B" w:rsidP="00312E49">
      <w:pPr>
        <w:pStyle w:val="ListParagraph"/>
        <w:numPr>
          <w:ilvl w:val="0"/>
          <w:numId w:val="1"/>
        </w:numPr>
      </w:pPr>
      <w:r>
        <w:t>Financial Report</w:t>
      </w:r>
    </w:p>
    <w:p w14:paraId="1733088C" w14:textId="451137FE" w:rsidR="002E0401" w:rsidRDefault="007E2886" w:rsidP="00312E49">
      <w:pPr>
        <w:pStyle w:val="ListParagraph"/>
        <w:numPr>
          <w:ilvl w:val="0"/>
          <w:numId w:val="1"/>
        </w:numPr>
      </w:pPr>
      <w:r>
        <w:t>Updates fro</w:t>
      </w:r>
      <w:r w:rsidR="003068C9">
        <w:t>m:</w:t>
      </w:r>
      <w:r w:rsidR="002C6804">
        <w:t xml:space="preserve"> </w:t>
      </w:r>
    </w:p>
    <w:p w14:paraId="0F33EC64" w14:textId="002E5982" w:rsidR="007E2886" w:rsidRDefault="007E2886" w:rsidP="00B10D51">
      <w:pPr>
        <w:pStyle w:val="ListParagraph"/>
        <w:numPr>
          <w:ilvl w:val="0"/>
          <w:numId w:val="2"/>
        </w:numPr>
      </w:pPr>
      <w:r>
        <w:t xml:space="preserve">Horsley Woodhouse </w:t>
      </w:r>
      <w:r w:rsidR="00312E49">
        <w:t>Community</w:t>
      </w:r>
      <w:r>
        <w:t xml:space="preserve"> Association</w:t>
      </w:r>
    </w:p>
    <w:p w14:paraId="2904AE24" w14:textId="0E9F694F" w:rsidR="007E2886" w:rsidRDefault="007E2886" w:rsidP="00312E49">
      <w:pPr>
        <w:pStyle w:val="ListParagraph"/>
        <w:numPr>
          <w:ilvl w:val="0"/>
          <w:numId w:val="2"/>
        </w:numPr>
      </w:pPr>
      <w:r>
        <w:t>Hean</w:t>
      </w:r>
      <w:r w:rsidR="00312E49">
        <w:t>or Policing Safe Neighbourhood Team</w:t>
      </w:r>
    </w:p>
    <w:p w14:paraId="1497AC2E" w14:textId="101AAD77" w:rsidR="00312E49" w:rsidRDefault="00312E49" w:rsidP="00312E49">
      <w:pPr>
        <w:pStyle w:val="ListParagraph"/>
        <w:numPr>
          <w:ilvl w:val="0"/>
          <w:numId w:val="1"/>
        </w:numPr>
      </w:pPr>
      <w:r>
        <w:t>Q &amp; A</w:t>
      </w:r>
    </w:p>
    <w:p w14:paraId="6A7D6A2C" w14:textId="685F0D77" w:rsidR="00312E49" w:rsidRDefault="00312E49"/>
    <w:p w14:paraId="2194830C" w14:textId="58CA8E89" w:rsidR="00312E49" w:rsidRDefault="00312E49">
      <w:r>
        <w:t>Hayley Varty</w:t>
      </w:r>
    </w:p>
    <w:p w14:paraId="6DCB0BFD" w14:textId="33DCBE55" w:rsidR="00312E49" w:rsidRDefault="00312E49">
      <w:r>
        <w:t>Parish Clerk</w:t>
      </w:r>
    </w:p>
    <w:p w14:paraId="42B845EC" w14:textId="77777777" w:rsidR="00911E2B" w:rsidRDefault="00911E2B"/>
    <w:sectPr w:rsidR="00911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69B"/>
    <w:multiLevelType w:val="hybridMultilevel"/>
    <w:tmpl w:val="EC0AC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E50"/>
    <w:multiLevelType w:val="hybridMultilevel"/>
    <w:tmpl w:val="4880A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33033">
    <w:abstractNumId w:val="1"/>
  </w:num>
  <w:num w:numId="2" w16cid:durableId="37114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2B"/>
    <w:rsid w:val="001A79C6"/>
    <w:rsid w:val="0021482E"/>
    <w:rsid w:val="002C6804"/>
    <w:rsid w:val="002E0401"/>
    <w:rsid w:val="003068C9"/>
    <w:rsid w:val="00312E49"/>
    <w:rsid w:val="003509B4"/>
    <w:rsid w:val="003D4090"/>
    <w:rsid w:val="00444B17"/>
    <w:rsid w:val="00466059"/>
    <w:rsid w:val="005D35FE"/>
    <w:rsid w:val="00784810"/>
    <w:rsid w:val="007E2886"/>
    <w:rsid w:val="008719B2"/>
    <w:rsid w:val="008C6262"/>
    <w:rsid w:val="008E0DBA"/>
    <w:rsid w:val="00911E2B"/>
    <w:rsid w:val="00AF02A5"/>
    <w:rsid w:val="00B10D51"/>
    <w:rsid w:val="00B768B4"/>
    <w:rsid w:val="00C633B1"/>
    <w:rsid w:val="00D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CBEA"/>
  <w15:chartTrackingRefBased/>
  <w15:docId w15:val="{2DD5B476-2389-4D5A-BD0E-E3E32440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Horsley Woodhouse Parish Council</dc:creator>
  <cp:keywords/>
  <dc:description/>
  <cp:lastModifiedBy>Hayley Varty</cp:lastModifiedBy>
  <cp:revision>2</cp:revision>
  <dcterms:created xsi:type="dcterms:W3CDTF">2023-05-03T20:55:00Z</dcterms:created>
  <dcterms:modified xsi:type="dcterms:W3CDTF">2023-05-03T20:55:00Z</dcterms:modified>
</cp:coreProperties>
</file>